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D6D6" w14:textId="77777777" w:rsidR="0055081F" w:rsidRPr="00896F2E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kern w:val="0"/>
          <w:sz w:val="24"/>
          <w:szCs w:val="24"/>
          <w:lang w:eastAsia="tr-TR"/>
          <w14:ligatures w14:val="none"/>
        </w:rPr>
      </w:pPr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 xml:space="preserve">Özel Cent </w:t>
      </w:r>
      <w:proofErr w:type="gramStart"/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>Ortaokulu -</w:t>
      </w:r>
      <w:proofErr w:type="gramEnd"/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 xml:space="preserve"> 5. Sınıflar Cent Ailesine Yeni Katılan Öğrenci Velilerinin Dikkatine!</w:t>
      </w:r>
    </w:p>
    <w:p w14:paraId="0373B486" w14:textId="77777777" w:rsidR="0055081F" w:rsidRDefault="0055081F" w:rsidP="0055081F">
      <w:pPr>
        <w:shd w:val="clear" w:color="auto" w:fill="FFFFFF"/>
        <w:spacing w:after="100" w:afterAutospacing="1" w:line="360" w:lineRule="atLeast"/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Cent Koleji ailesine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712795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 xml:space="preserve">yeni katılan 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öğrencilerimizle tanışmak, birbirleri ile tanıştırmak, okulumuz ve dersler hakkında bilgilendirmek için</w:t>
      </w:r>
      <w:r w:rsidRPr="00CC7953">
        <w:rPr>
          <w:rFonts w:ascii="Trebuchet MS" w:eastAsia="Times New Roman" w:hAnsi="Trebuchet MS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– 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2024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tarihler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i arasında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 4 günlük oryantasyon çalışması yap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ılacaktır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Etkinliklerimiz 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09.00 – 12.00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saatleri arasında yapılacaktır.</w:t>
      </w:r>
    </w:p>
    <w:p w14:paraId="08E137EC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Bu derslere Cent İlkokulu’ndan ortaokula geçen öğrencilerimiz katılmayacaktır.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32B17E6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Bu etkinliğe öğrencilerimiz serbest kıyafet ile katılabilirler.</w:t>
      </w:r>
    </w:p>
    <w:p w14:paraId="6740B11D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 okula kendi imkanlarıyla geleceklerdir. Öğrencinin okula bırakılması ve alınması sırasında hassasiyet göstermenizi rica ederiz. Velilerin ders esnasında dersliklere girmemesi gerekmektedir.</w:t>
      </w:r>
    </w:p>
    <w:p w14:paraId="37D78837" w14:textId="77777777" w:rsidR="0055081F" w:rsidRPr="00643CBF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Özel Cent </w:t>
      </w:r>
      <w:proofErr w:type="gramStart"/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Lisesi -</w:t>
      </w:r>
      <w:proofErr w:type="gramEnd"/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 Hazırlık Sınıfı Öğrenci Velilerinin Dikkatine</w:t>
      </w:r>
      <w:r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!</w:t>
      </w:r>
    </w:p>
    <w:p w14:paraId="62918849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Hazırlık Seviye Belirleme Sınavı 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-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tarihlerinde yapılacaktır.</w:t>
      </w: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br/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Hazırlık Seviye Belirleme Sınavı 3 aşamada;</w:t>
      </w:r>
    </w:p>
    <w:p w14:paraId="04263E5A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Salı günü 09.30-10.30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İngilizce yazılı sınavı</w:t>
      </w:r>
    </w:p>
    <w:p w14:paraId="4A32B067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Salı günü 11.30-12.30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Türkçe yazılı sınavı</w:t>
      </w:r>
    </w:p>
    <w:p w14:paraId="15A6319E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2024 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Çarşamba günü 09.30’da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İngilizce sözlü sınavı</w:t>
      </w:r>
    </w:p>
    <w:p w14:paraId="23CA37D7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proofErr w:type="gramStart"/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ş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eklinde</w:t>
      </w:r>
      <w:proofErr w:type="gramEnd"/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uygulanacaktır.</w:t>
      </w:r>
    </w:p>
    <w:p w14:paraId="1FCD0AD9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Sınav sonuçları ve öğrencilerimizin yeni sınıfları 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6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4 Cuma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gün sonuna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kadar ilan edilecektir.</w:t>
      </w:r>
    </w:p>
    <w:p w14:paraId="1825F536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Sınava öğrenciler kendi imkanlarıyla geleceklerdir. Öğrencinin okula bırakılması ve alınması sırasında sosyal mesafe kuralına dikkat edilmesi ve velilerin ortaokul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lise binasına girmemesi gerekmektedir.</w:t>
      </w:r>
    </w:p>
    <w:p w14:paraId="033CCBF2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3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4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Salı günü 11.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3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0-12.30 </w:t>
      </w:r>
      <w:r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saatleri arasında 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Cent Koleji Sosyal Tesisleri'nde Hazırlık Lise Grubu Veli Bilgilendirme Toplantısı</w:t>
      </w:r>
      <w:r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 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düzenlenecektir. Öğrencilerimizin sınavda olduğunu göz önünde bulundurarak toplantı saatlerine hassasiyet göstermenizi rica ederiz.</w:t>
      </w:r>
    </w:p>
    <w:p w14:paraId="4E68C6A6" w14:textId="77777777" w:rsidR="0055081F" w:rsidRPr="00643CBF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br/>
      </w:r>
      <w:r w:rsidRPr="00643CBF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8. ve 12.Sınıf (Sınav Grubu) Öğrenci </w:t>
      </w:r>
      <w:r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v</w:t>
      </w:r>
      <w:r w:rsidRPr="00643CBF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e Velilerimizin Dikkatine!</w:t>
      </w:r>
    </w:p>
    <w:p w14:paraId="2499AFF1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8.ve 12. Sınıfta okuyacak öğrencilerimize aşağıda belirtilen programı uygulayacağız.</w:t>
      </w:r>
    </w:p>
    <w:p w14:paraId="36FF6EAB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2-3-4-5-6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Eylül 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2024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tarihlerinde 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9.00-12.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1</w:t>
      </w:r>
      <w:r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</w:t>
      </w:r>
      <w:r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 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saatleri arasında sınava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(LGS-YKS)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yönelik çalışm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a yapılacaktır.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(Ders programları 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K12 sistemi üzerinden 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öğrencilere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iletilecektir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.)</w:t>
      </w:r>
    </w:p>
    <w:p w14:paraId="00455FDB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 okula kendi imkanlarıyla geleceklerdir.</w:t>
      </w:r>
    </w:p>
    <w:p w14:paraId="3031F959" w14:textId="77777777" w:rsidR="00676584" w:rsidRDefault="00676584"/>
    <w:sectPr w:rsidR="0067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F"/>
    <w:rsid w:val="0055081F"/>
    <w:rsid w:val="00676584"/>
    <w:rsid w:val="00896F2E"/>
    <w:rsid w:val="00C55B18"/>
    <w:rsid w:val="00F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C796"/>
  <w15:chartTrackingRefBased/>
  <w15:docId w15:val="{FACB3971-59A0-40B3-B2BD-BEEF4DB6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CENT</dc:creator>
  <cp:keywords/>
  <dc:description/>
  <cp:lastModifiedBy>Kamil CENT</cp:lastModifiedBy>
  <cp:revision>2</cp:revision>
  <dcterms:created xsi:type="dcterms:W3CDTF">2024-08-22T09:41:00Z</dcterms:created>
  <dcterms:modified xsi:type="dcterms:W3CDTF">2024-08-22T09:57:00Z</dcterms:modified>
</cp:coreProperties>
</file>